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A6" w:rsidRDefault="00994D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9525</wp:posOffset>
            </wp:positionV>
            <wp:extent cx="2244090" cy="796290"/>
            <wp:effectExtent l="0" t="0" r="3810" b="3810"/>
            <wp:wrapThrough wrapText="bothSides">
              <wp:wrapPolygon edited="0">
                <wp:start x="0" y="0"/>
                <wp:lineTo x="0" y="21187"/>
                <wp:lineTo x="21453" y="21187"/>
                <wp:lineTo x="21453" y="0"/>
                <wp:lineTo x="0" y="0"/>
              </wp:wrapPolygon>
            </wp:wrapThrough>
            <wp:docPr id="1" name="Picture 1" descr="Liftec-Logo-281-Final-Strapline-LARGE,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ftec-Logo-281-Final-Strapline-LARGE,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0DD" w:rsidRDefault="009E40DD"/>
    <w:p w:rsidR="009E40DD" w:rsidRDefault="009E40DD"/>
    <w:p w:rsidR="00994DEC" w:rsidRDefault="00994DEC" w:rsidP="009E40DD">
      <w:pPr>
        <w:jc w:val="center"/>
        <w:rPr>
          <w:b/>
          <w:sz w:val="28"/>
          <w:szCs w:val="28"/>
          <w:u w:val="single"/>
        </w:rPr>
      </w:pPr>
    </w:p>
    <w:p w:rsidR="00B1555C" w:rsidRDefault="00B1555C" w:rsidP="00B155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SUB-CONTRACTOR GDPR </w:t>
      </w:r>
      <w:r w:rsidR="009E40DD" w:rsidRPr="009E40DD">
        <w:rPr>
          <w:b/>
          <w:sz w:val="28"/>
          <w:szCs w:val="28"/>
          <w:u w:val="single"/>
        </w:rPr>
        <w:t>CONSENT FORM</w:t>
      </w:r>
    </w:p>
    <w:p w:rsidR="00506488" w:rsidRDefault="00506488" w:rsidP="009E40DD"/>
    <w:p w:rsidR="009E40DD" w:rsidRDefault="009E40DD" w:rsidP="009E40DD">
      <w:r>
        <w:t xml:space="preserve">I agree that </w:t>
      </w:r>
      <w:r w:rsidR="00390ABD">
        <w:t xml:space="preserve">the personal data </w:t>
      </w:r>
      <w:r w:rsidR="00C838A1">
        <w:t xml:space="preserve">that I have </w:t>
      </w:r>
      <w:r w:rsidR="00390ABD">
        <w:t>provided for myse</w:t>
      </w:r>
      <w:r w:rsidR="00C45D3A">
        <w:t xml:space="preserve">lf </w:t>
      </w:r>
      <w:r w:rsidR="00390ABD">
        <w:t>can be s</w:t>
      </w:r>
      <w:r>
        <w:t xml:space="preserve">hared with clients </w:t>
      </w:r>
      <w:r w:rsidR="00390ABD">
        <w:t>and vetting services; for the purposes of security clearance</w:t>
      </w:r>
      <w:r w:rsidR="00C838A1">
        <w:t xml:space="preserve"> processes and </w:t>
      </w:r>
      <w:r w:rsidR="00C45D3A">
        <w:t>evidence of competency</w:t>
      </w:r>
      <w:r w:rsidR="00390ABD">
        <w:t xml:space="preserve">.  I understand that this is essential for </w:t>
      </w:r>
      <w:r w:rsidR="00C838A1">
        <w:t xml:space="preserve">the </w:t>
      </w:r>
      <w:r w:rsidR="00390ABD">
        <w:t>necessary access permits to be granted in line with my current job role.</w:t>
      </w:r>
    </w:p>
    <w:p w:rsidR="00390ABD" w:rsidRDefault="00390ABD" w:rsidP="009E40DD">
      <w:r>
        <w:t xml:space="preserve">I confirm that any change to my </w:t>
      </w:r>
      <w:r w:rsidR="00332F1E">
        <w:t>training / qualifications</w:t>
      </w:r>
      <w:r>
        <w:t xml:space="preserve"> will be relayed to Liftec in a timely manner so that records can be updated and edited as per my instruction.</w:t>
      </w:r>
    </w:p>
    <w:p w:rsidR="00C838A1" w:rsidRDefault="009E40DD" w:rsidP="009E40DD">
      <w:r>
        <w:t xml:space="preserve">I hereby give consent to Liftec Lifts Limited </w:t>
      </w:r>
      <w:r w:rsidR="00390ABD">
        <w:t>using my personal</w:t>
      </w:r>
      <w:r w:rsidR="00332F1E">
        <w:t xml:space="preserve"> training</w:t>
      </w:r>
      <w:r w:rsidR="00390ABD">
        <w:t xml:space="preserve"> data to </w:t>
      </w:r>
      <w:r w:rsidR="00332F1E">
        <w:t xml:space="preserve">satisfy contractual requirements for any site I attend. I also </w:t>
      </w:r>
      <w:r w:rsidR="00390ABD">
        <w:t xml:space="preserve">authorise the sharing of my digital image in order for ID </w:t>
      </w:r>
      <w:proofErr w:type="spellStart"/>
      <w:r w:rsidR="00390ABD">
        <w:t>Photocards</w:t>
      </w:r>
      <w:proofErr w:type="spellEnd"/>
      <w:r w:rsidR="00390ABD">
        <w:t xml:space="preserve"> to be generated.</w:t>
      </w:r>
    </w:p>
    <w:p w:rsidR="00C838A1" w:rsidRDefault="00C838A1" w:rsidP="009E40DD">
      <w:r>
        <w:t>I understand that all the information above might be shared in either hard copy or digital format.</w:t>
      </w:r>
    </w:p>
    <w:p w:rsidR="007E695D" w:rsidRDefault="007E695D" w:rsidP="009E40DD"/>
    <w:p w:rsidR="00B1555C" w:rsidRDefault="000257A6" w:rsidP="009E40DD">
      <w:r>
        <w:t>I a</w:t>
      </w:r>
      <w:r w:rsidR="00B1555C">
        <w:t xml:space="preserve">ttach the following </w:t>
      </w:r>
      <w:r w:rsidR="00FA1375">
        <w:t xml:space="preserve">personal data </w:t>
      </w:r>
      <w:r w:rsidR="00605398">
        <w:t>(tick all those that apply)</w:t>
      </w:r>
    </w:p>
    <w:p w:rsidR="00B1555C" w:rsidRDefault="00B1555C" w:rsidP="00B1555C">
      <w:pPr>
        <w:pStyle w:val="ListParagraph"/>
        <w:numPr>
          <w:ilvl w:val="0"/>
          <w:numId w:val="1"/>
        </w:numPr>
      </w:pPr>
      <w:r>
        <w:t>Evidence of lift qualification</w:t>
      </w:r>
      <w:r w:rsidR="0056459A">
        <w:t>s</w:t>
      </w:r>
      <w:r>
        <w:t xml:space="preserve"> (</w:t>
      </w:r>
      <w:proofErr w:type="spellStart"/>
      <w:r>
        <w:t>eg</w:t>
      </w:r>
      <w:proofErr w:type="spellEnd"/>
      <w:r>
        <w:t xml:space="preserve"> NVQ Lift certificate, J Module,</w:t>
      </w:r>
      <w:r w:rsidR="00B410B2">
        <w:tab/>
      </w:r>
    </w:p>
    <w:p w:rsidR="00543BBE" w:rsidRDefault="007E695D" w:rsidP="00543BB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12065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52770" id="Rectangle 3" o:spid="_x0000_s1026" style="position:absolute;margin-left:373.5pt;margin-top:.9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u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B1555C">
        <w:t xml:space="preserve">EOR 202 certificate, </w:t>
      </w:r>
      <w:r w:rsidR="00543BBE">
        <w:t xml:space="preserve">NICEIC certificate, scaffold certificate, </w:t>
      </w:r>
      <w:proofErr w:type="spellStart"/>
      <w:r w:rsidR="00B1555C">
        <w:t>etc</w:t>
      </w:r>
      <w:proofErr w:type="spellEnd"/>
      <w:r w:rsidR="00B1555C">
        <w:t xml:space="preserve">)  </w:t>
      </w:r>
      <w:r w:rsidR="00B1555C">
        <w:tab/>
      </w:r>
      <w:r>
        <w:tab/>
      </w:r>
      <w:r>
        <w:tab/>
      </w:r>
    </w:p>
    <w:p w:rsidR="00B1555C" w:rsidRDefault="007E695D" w:rsidP="00543BB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1F189" wp14:editId="7C6C12DF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6427" id="Rectangle 4" o:spid="_x0000_s1026" style="position:absolute;margin-left:373.5pt;margin-top:.75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B1555C">
        <w:t>CSCS card (front &amp; back copies)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BD52E1" w:rsidRDefault="007E695D" w:rsidP="00B1555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A67C15" wp14:editId="5CF30433">
                <wp:simplePos x="0" y="0"/>
                <wp:positionH relativeFrom="column">
                  <wp:posOffset>4752975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A0666" id="Rectangle 5" o:spid="_x0000_s1026" style="position:absolute;margin-left:374.25pt;margin-top:.7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" fillcolor="window" strokecolor="windowText" strokeweight="1pt"/>
            </w:pict>
          </mc:Fallback>
        </mc:AlternateContent>
      </w:r>
      <w:r w:rsidR="00B1555C">
        <w:t>PASMA certificate (</w:t>
      </w:r>
      <w:r w:rsidR="00BD52E1">
        <w:t xml:space="preserve">mandatory if individual </w:t>
      </w:r>
      <w:r w:rsidR="00B1555C">
        <w:t>installs towers)</w:t>
      </w:r>
      <w:r>
        <w:tab/>
      </w:r>
      <w:r>
        <w:tab/>
      </w:r>
      <w:r>
        <w:tab/>
        <w:t xml:space="preserve">  </w:t>
      </w:r>
    </w:p>
    <w:p w:rsidR="00BD52E1" w:rsidRDefault="007E695D" w:rsidP="00B1555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72881" wp14:editId="1979B44F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7A583" id="Rectangle 6" o:spid="_x0000_s1026" style="position:absolute;margin-left:373.5pt;margin-top:.7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" fillcolor="window" strokecolor="windowText" strokeweight="1pt"/>
            </w:pict>
          </mc:Fallback>
        </mc:AlternateContent>
      </w:r>
      <w:r w:rsidR="00B1555C">
        <w:t xml:space="preserve">First aid </w:t>
      </w:r>
      <w:r w:rsidR="00B1754D">
        <w:t>certificate</w:t>
      </w:r>
      <w:r w:rsidR="00BD52E1">
        <w:t xml:space="preserve"> (mandatory if working on CDM sites)</w:t>
      </w:r>
      <w:r>
        <w:tab/>
      </w:r>
      <w:r>
        <w:tab/>
      </w:r>
      <w:r>
        <w:tab/>
      </w:r>
      <w:r>
        <w:tab/>
      </w:r>
    </w:p>
    <w:p w:rsidR="00BD52E1" w:rsidRDefault="00BD52E1" w:rsidP="00B1555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F218A" wp14:editId="5D96B320">
                <wp:simplePos x="0" y="0"/>
                <wp:positionH relativeFrom="column">
                  <wp:posOffset>4743450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5EC3" id="Rectangle 7" o:spid="_x0000_s1026" style="position:absolute;margin-left:373.5pt;margin-top:.7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" fillcolor="window" strokecolor="windowText" strokeweight="1pt"/>
            </w:pict>
          </mc:Fallback>
        </mc:AlternateContent>
      </w:r>
      <w:r>
        <w:t>Abrasive wheels certificate</w:t>
      </w:r>
      <w:r>
        <w:tab/>
        <w:t>(if applicable)</w:t>
      </w:r>
      <w:r>
        <w:tab/>
      </w:r>
      <w:r>
        <w:tab/>
      </w:r>
      <w:r>
        <w:tab/>
      </w:r>
      <w:r>
        <w:tab/>
      </w:r>
      <w:r>
        <w:tab/>
      </w:r>
    </w:p>
    <w:p w:rsidR="00332F1E" w:rsidRDefault="00BD52E1" w:rsidP="00B1555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F218A" wp14:editId="5D96B320">
                <wp:simplePos x="0" y="0"/>
                <wp:positionH relativeFrom="column">
                  <wp:posOffset>4743450</wp:posOffset>
                </wp:positionH>
                <wp:positionV relativeFrom="paragraph">
                  <wp:posOffset>9525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10229" id="Rectangle 8" o:spid="_x0000_s1026" style="position:absolute;margin-left:373.5pt;margin-top:.75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" fillcolor="window" strokecolor="windowText" strokeweight="1pt"/>
            </w:pict>
          </mc:Fallback>
        </mc:AlternateContent>
      </w:r>
      <w:r>
        <w:t>Asbestos awareness certificate</w:t>
      </w:r>
      <w:r w:rsidR="007E695D">
        <w:tab/>
      </w:r>
      <w:r>
        <w:t>(if applicable)</w:t>
      </w:r>
      <w:r w:rsidR="007E695D">
        <w:tab/>
      </w:r>
      <w:r w:rsidR="00B410B2">
        <w:tab/>
      </w:r>
      <w:r w:rsidR="00B410B2">
        <w:tab/>
      </w:r>
      <w:r w:rsidR="00B410B2">
        <w:tab/>
      </w:r>
      <w:r w:rsidR="00B410B2">
        <w:tab/>
      </w:r>
    </w:p>
    <w:p w:rsidR="00EB7A24" w:rsidRDefault="00332F1E" w:rsidP="00B1555C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A38459" wp14:editId="37192A3E">
                <wp:simplePos x="0" y="0"/>
                <wp:positionH relativeFrom="column">
                  <wp:posOffset>4733925</wp:posOffset>
                </wp:positionH>
                <wp:positionV relativeFrom="paragraph">
                  <wp:posOffset>45085</wp:posOffset>
                </wp:positionV>
                <wp:extent cx="180975" cy="1714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11DAF" id="Rectangle 9" o:spid="_x0000_s1026" style="position:absolute;margin-left:372.75pt;margin-top:3.55pt;width:14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" fillcolor="window" strokecolor="windowText" strokeweight="1pt"/>
            </w:pict>
          </mc:Fallback>
        </mc:AlternateContent>
      </w:r>
      <w:r>
        <w:t>Any other certificate applicable to job role)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10B2">
        <w:tab/>
      </w:r>
      <w:r w:rsidR="00B410B2">
        <w:tab/>
      </w:r>
    </w:p>
    <w:p w:rsidR="00B1555C" w:rsidRDefault="00B410B2" w:rsidP="00EB7A24">
      <w:r>
        <w:t xml:space="preserve"> </w:t>
      </w:r>
      <w:r w:rsidR="00B1754D">
        <w:tab/>
      </w:r>
      <w:r w:rsidR="00B1754D">
        <w:tab/>
      </w:r>
      <w:r w:rsidR="00B1754D">
        <w:tab/>
      </w:r>
      <w:r w:rsidR="00B1754D">
        <w:tab/>
      </w:r>
      <w:r w:rsidR="00B1754D">
        <w:tab/>
      </w:r>
      <w:r w:rsidR="00B1754D">
        <w:tab/>
      </w:r>
      <w:r w:rsidR="00B1754D">
        <w:tab/>
      </w:r>
    </w:p>
    <w:p w:rsidR="009E40DD" w:rsidRDefault="009E40DD" w:rsidP="009E40DD"/>
    <w:p w:rsidR="009E40DD" w:rsidRDefault="009E40DD" w:rsidP="009E40DD">
      <w:r>
        <w:t>Signature</w:t>
      </w:r>
      <w:r>
        <w:tab/>
      </w:r>
      <w:r>
        <w:tab/>
        <w:t>_________________________________________</w:t>
      </w:r>
    </w:p>
    <w:p w:rsidR="009E40DD" w:rsidRDefault="009E40DD" w:rsidP="009E40DD"/>
    <w:p w:rsidR="009E40DD" w:rsidRDefault="009E40DD" w:rsidP="009E40DD">
      <w:r>
        <w:t>Name (PRINT)</w:t>
      </w:r>
      <w:r>
        <w:tab/>
      </w:r>
      <w:r>
        <w:tab/>
        <w:t>_________________________________________</w:t>
      </w:r>
    </w:p>
    <w:p w:rsidR="00B1555C" w:rsidRDefault="00B1555C" w:rsidP="009E40DD">
      <w:r>
        <w:br/>
        <w:t>Company</w:t>
      </w:r>
      <w:r>
        <w:tab/>
      </w:r>
      <w:r>
        <w:tab/>
        <w:t>_________________________________________</w:t>
      </w:r>
    </w:p>
    <w:p w:rsidR="009E40DD" w:rsidRDefault="009E40DD" w:rsidP="009E40DD">
      <w:r>
        <w:t>Dated</w:t>
      </w:r>
      <w:r>
        <w:tab/>
      </w:r>
      <w:r>
        <w:tab/>
      </w:r>
      <w:r>
        <w:tab/>
        <w:t>_________________________________________</w:t>
      </w:r>
    </w:p>
    <w:sectPr w:rsidR="009E4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7602D"/>
    <w:multiLevelType w:val="hybridMultilevel"/>
    <w:tmpl w:val="5C06D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DD"/>
    <w:rsid w:val="000170BE"/>
    <w:rsid w:val="000257A6"/>
    <w:rsid w:val="00332F1E"/>
    <w:rsid w:val="00390ABD"/>
    <w:rsid w:val="003A4F9D"/>
    <w:rsid w:val="003E4EA6"/>
    <w:rsid w:val="00506488"/>
    <w:rsid w:val="00543BBE"/>
    <w:rsid w:val="0056459A"/>
    <w:rsid w:val="0057637D"/>
    <w:rsid w:val="005F7DF5"/>
    <w:rsid w:val="00605398"/>
    <w:rsid w:val="007E695D"/>
    <w:rsid w:val="00994DEC"/>
    <w:rsid w:val="009E40DD"/>
    <w:rsid w:val="00B1555C"/>
    <w:rsid w:val="00B1754D"/>
    <w:rsid w:val="00B410B2"/>
    <w:rsid w:val="00B848F0"/>
    <w:rsid w:val="00BD52E1"/>
    <w:rsid w:val="00C45D3A"/>
    <w:rsid w:val="00C838A1"/>
    <w:rsid w:val="00D91EA2"/>
    <w:rsid w:val="00EB7A24"/>
    <w:rsid w:val="00FA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556F-0012-4752-A642-18710A9F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Breaman</dc:creator>
  <cp:keywords/>
  <dc:description/>
  <cp:lastModifiedBy>rebecca</cp:lastModifiedBy>
  <cp:revision>2</cp:revision>
  <cp:lastPrinted>2018-01-26T12:31:00Z</cp:lastPrinted>
  <dcterms:created xsi:type="dcterms:W3CDTF">2018-03-15T17:05:00Z</dcterms:created>
  <dcterms:modified xsi:type="dcterms:W3CDTF">2018-03-15T17:05:00Z</dcterms:modified>
</cp:coreProperties>
</file>